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B2" w:rsidRPr="00CB78AC" w:rsidRDefault="000B3AB2" w:rsidP="000B3AB2">
      <w:pPr>
        <w:snapToGri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1</w:t>
      </w:r>
    </w:p>
    <w:p w:rsidR="000B3AB2" w:rsidRPr="00CB78AC" w:rsidRDefault="000B3AB2" w:rsidP="000B3AB2">
      <w:pPr>
        <w:snapToGri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2712"/>
        <w:gridCol w:w="1987"/>
        <w:gridCol w:w="1477"/>
        <w:gridCol w:w="1452"/>
        <w:gridCol w:w="1631"/>
      </w:tblGrid>
      <w:tr w:rsidR="000B3AB2" w:rsidRPr="00CB78AC" w:rsidTr="009621ED">
        <w:trPr>
          <w:trHeight w:val="247"/>
        </w:trPr>
        <w:tc>
          <w:tcPr>
            <w:tcW w:w="694" w:type="dxa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B2" w:rsidRPr="00CB78AC" w:rsidTr="009621ED">
        <w:trPr>
          <w:trHeight w:val="305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</w:tc>
      </w:tr>
      <w:tr w:rsidR="000B3AB2" w:rsidRPr="00CB78AC" w:rsidTr="009621ED">
        <w:trPr>
          <w:trHeight w:val="247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заключения договора (контракта) сообщаю(ем) следующие данные:</w:t>
            </w:r>
          </w:p>
          <w:p w:rsidR="000B3AB2" w:rsidRPr="00CB78AC" w:rsidRDefault="000B3AB2" w:rsidP="00962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AB2" w:rsidRPr="00CB78AC" w:rsidRDefault="000B3AB2" w:rsidP="00962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(Ф.И.О.) заявителя ___________________________________</w:t>
            </w:r>
          </w:p>
        </w:tc>
      </w:tr>
      <w:tr w:rsidR="000B3AB2" w:rsidRPr="00CB78AC" w:rsidTr="009621ED">
        <w:trPr>
          <w:trHeight w:val="247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</w:tr>
      <w:tr w:rsidR="000B3AB2" w:rsidRPr="00CB78AC" w:rsidTr="009621ED">
        <w:trPr>
          <w:trHeight w:val="247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руководителя организации (предприятия), должность, документ, удостоверяющий право лица на подписание договора ___________________________________________________</w:t>
            </w:r>
          </w:p>
        </w:tc>
      </w:tr>
      <w:tr w:rsidR="000B3AB2" w:rsidRPr="00CB78AC" w:rsidTr="009621ED">
        <w:trPr>
          <w:trHeight w:val="247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 Ф.И.О. серия, номер и дата выдачи паспорта __________________________________________________________________________________</w:t>
            </w:r>
          </w:p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(место жительства физического лица)</w:t>
            </w:r>
          </w:p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________________________________________________________________</w:t>
            </w:r>
          </w:p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____________________________________________________________________</w:t>
            </w:r>
          </w:p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телефоны__________________________ Сотовый ____________________________</w:t>
            </w:r>
          </w:p>
        </w:tc>
      </w:tr>
      <w:tr w:rsidR="000B3AB2" w:rsidRPr="00CB78AC" w:rsidTr="009621ED">
        <w:trPr>
          <w:trHeight w:val="247"/>
        </w:trPr>
        <w:tc>
          <w:tcPr>
            <w:tcW w:w="3406" w:type="dxa"/>
            <w:gridSpan w:val="2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1987" w:type="dxa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и банк получатель, </w:t>
            </w:r>
            <w:proofErr w:type="spellStart"/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/счет, ИНН, БИК, ОКПО, ОКОНХ __________________________________________________________________________________</w:t>
            </w:r>
          </w:p>
        </w:tc>
      </w:tr>
      <w:tr w:rsidR="000B3AB2" w:rsidRPr="00CB78AC" w:rsidTr="009621ED">
        <w:trPr>
          <w:trHeight w:val="247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</w:tr>
      <w:tr w:rsidR="000B3AB2" w:rsidRPr="00CB78AC" w:rsidTr="009621ED">
        <w:trPr>
          <w:trHeight w:val="247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</w:tr>
      <w:tr w:rsidR="000B3AB2" w:rsidRPr="00CB78AC" w:rsidTr="009621ED">
        <w:trPr>
          <w:trHeight w:val="247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Для заключения договора необходимо предоставить для юридических лиц либо индивидуальных предпринимателей:</w:t>
            </w:r>
          </w:p>
          <w:p w:rsidR="000B3AB2" w:rsidRPr="00CB78AC" w:rsidRDefault="000B3AB2" w:rsidP="009621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Копию устава и документ подтверждающий право подписи руководителя в договорах, копию выписки из ЕГРЮЛ (либо копию выписки из ЕРГИП), копию свидетельства о государственной регистрации ЮЛ (ИП), копию свидетельства о постановке на учет в налоговом органе, копии документов, подтверждающих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</w:t>
            </w:r>
          </w:p>
          <w:p w:rsidR="000B3AB2" w:rsidRPr="00CB78AC" w:rsidRDefault="000B3AB2" w:rsidP="009621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9953" w:type="dxa"/>
            <w:gridSpan w:val="6"/>
          </w:tcPr>
          <w:p w:rsidR="000B3AB2" w:rsidRPr="00CB78AC" w:rsidRDefault="000B3AB2" w:rsidP="009621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Для физических лиц: копию паспорта, иного документа, удостоверяющего личность на территории Российской Федерации в соответствии с законодательством Российской Федерации), копии документов, подтверждающих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</w:t>
            </w:r>
          </w:p>
        </w:tc>
      </w:tr>
    </w:tbl>
    <w:p w:rsidR="000B3AB2" w:rsidRPr="00CB78AC" w:rsidRDefault="000B3AB2" w:rsidP="000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2712"/>
        <w:gridCol w:w="1755"/>
        <w:gridCol w:w="1477"/>
        <w:gridCol w:w="1642"/>
        <w:gridCol w:w="1633"/>
      </w:tblGrid>
      <w:tr w:rsidR="000B3AB2" w:rsidRPr="00CB78AC" w:rsidTr="009621ED">
        <w:trPr>
          <w:trHeight w:val="247"/>
          <w:jc w:val="center"/>
        </w:trPr>
        <w:tc>
          <w:tcPr>
            <w:tcW w:w="694" w:type="dxa"/>
            <w:vAlign w:val="center"/>
          </w:tcPr>
          <w:p w:rsidR="000B3AB2" w:rsidRPr="00CB78AC" w:rsidRDefault="000B3AB2" w:rsidP="00962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2712" w:type="dxa"/>
            <w:vAlign w:val="center"/>
          </w:tcPr>
          <w:p w:rsidR="000B3AB2" w:rsidRPr="00CB78AC" w:rsidRDefault="000B3AB2" w:rsidP="00962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755" w:type="dxa"/>
            <w:vAlign w:val="center"/>
          </w:tcPr>
          <w:p w:rsidR="000B3AB2" w:rsidRPr="00CB78AC" w:rsidRDefault="000B3AB2" w:rsidP="00962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77" w:type="dxa"/>
            <w:vAlign w:val="center"/>
          </w:tcPr>
          <w:p w:rsidR="000B3AB2" w:rsidRPr="00CB78AC" w:rsidRDefault="000B3AB2" w:rsidP="00962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642" w:type="dxa"/>
            <w:vAlign w:val="center"/>
          </w:tcPr>
          <w:p w:rsidR="000B3AB2" w:rsidRPr="00CB78AC" w:rsidRDefault="000B3AB2" w:rsidP="00962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B3AB2" w:rsidRPr="00CB78AC" w:rsidRDefault="000B3AB2" w:rsidP="00962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633" w:type="dxa"/>
            <w:vAlign w:val="center"/>
          </w:tcPr>
          <w:p w:rsidR="000B3AB2" w:rsidRPr="00CB78AC" w:rsidRDefault="000B3AB2" w:rsidP="00962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0B3AB2" w:rsidRPr="00CB78AC" w:rsidTr="009621ED">
        <w:trPr>
          <w:trHeight w:val="247"/>
          <w:jc w:val="center"/>
        </w:trPr>
        <w:tc>
          <w:tcPr>
            <w:tcW w:w="694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  <w:jc w:val="center"/>
        </w:trPr>
        <w:tc>
          <w:tcPr>
            <w:tcW w:w="694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  <w:jc w:val="center"/>
        </w:trPr>
        <w:tc>
          <w:tcPr>
            <w:tcW w:w="694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  <w:jc w:val="center"/>
        </w:trPr>
        <w:tc>
          <w:tcPr>
            <w:tcW w:w="694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  <w:jc w:val="center"/>
        </w:trPr>
        <w:tc>
          <w:tcPr>
            <w:tcW w:w="694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3AB2" w:rsidRPr="00CB78AC" w:rsidRDefault="000B3AB2" w:rsidP="000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B2" w:rsidRPr="00CB78AC" w:rsidRDefault="000B3AB2" w:rsidP="000B3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2604"/>
        <w:gridCol w:w="108"/>
        <w:gridCol w:w="1614"/>
        <w:gridCol w:w="258"/>
        <w:gridCol w:w="1360"/>
        <w:gridCol w:w="366"/>
        <w:gridCol w:w="1276"/>
        <w:gridCol w:w="1387"/>
        <w:gridCol w:w="246"/>
      </w:tblGrid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AB2" w:rsidRPr="00CB78AC" w:rsidRDefault="000B3AB2" w:rsidP="009621ED">
            <w:pPr>
              <w:widowControl w:val="0"/>
              <w:spacing w:after="0" w:line="300" w:lineRule="auto"/>
              <w:ind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lang w:eastAsia="ru-RU"/>
              </w:rPr>
              <w:t xml:space="preserve">Горячее </w:t>
            </w:r>
            <w:proofErr w:type="spellStart"/>
            <w:r w:rsidRPr="00CB78AC">
              <w:rPr>
                <w:rFonts w:ascii="Times New Roman" w:eastAsia="Times New Roman" w:hAnsi="Times New Roman" w:cs="Times New Roman"/>
                <w:lang w:eastAsia="ru-RU"/>
              </w:rPr>
              <w:t>водоснабж</w:t>
            </w:r>
            <w:proofErr w:type="spellEnd"/>
            <w:r w:rsidRPr="00CB78AC">
              <w:rPr>
                <w:rFonts w:ascii="Times New Roman" w:eastAsia="Times New Roman" w:hAnsi="Times New Roman" w:cs="Times New Roman"/>
                <w:lang w:eastAsia="ru-RU"/>
              </w:rPr>
              <w:t>-е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AC">
              <w:rPr>
                <w:rFonts w:ascii="Times New Roman" w:eastAsia="Times New Roman" w:hAnsi="Times New Roman" w:cs="Times New Roman"/>
                <w:lang w:eastAsia="ru-RU"/>
              </w:rPr>
              <w:t>Теплопотр-ление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lang w:eastAsia="ru-RU"/>
              </w:rPr>
              <w:t>Канализация</w:t>
            </w:r>
          </w:p>
        </w:tc>
      </w:tr>
      <w:tr w:rsidR="000B3AB2" w:rsidRPr="00CB78AC" w:rsidTr="009621ED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присоединения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присоединения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присоединения</w:t>
            </w:r>
          </w:p>
        </w:tc>
        <w:tc>
          <w:tcPr>
            <w:tcW w:w="1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9913" w:type="dxa"/>
            <w:gridSpan w:val="10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62"/>
        </w:trPr>
        <w:tc>
          <w:tcPr>
            <w:tcW w:w="9913" w:type="dxa"/>
            <w:gridSpan w:val="10"/>
            <w:tcBorders>
              <w:bottom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lang w:eastAsia="ru-RU"/>
              </w:rPr>
              <w:t>Цели и назначение использования услуг холодного, горячего водоснабжения</w:t>
            </w:r>
          </w:p>
        </w:tc>
      </w:tr>
      <w:tr w:rsidR="000B3AB2" w:rsidRPr="00CB78AC" w:rsidTr="009621ED">
        <w:trPr>
          <w:trHeight w:val="10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Хозяйственно-бытовые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0B3AB2" w:rsidRPr="00CB78AC" w:rsidRDefault="000B3AB2" w:rsidP="009621ED">
            <w:pPr>
              <w:widowControl w:val="0"/>
              <w:spacing w:after="0" w:line="30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сауны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машин</w:t>
            </w:r>
          </w:p>
          <w:p w:rsidR="000B3AB2" w:rsidRPr="00CB78AC" w:rsidRDefault="000B3AB2" w:rsidP="009621ED">
            <w:pPr>
              <w:widowControl w:val="0"/>
              <w:spacing w:after="0" w:line="30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полив газонов</w:t>
            </w: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62"/>
        </w:trPr>
        <w:tc>
          <w:tcPr>
            <w:tcW w:w="9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88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AB2" w:rsidRPr="00CB78AC" w:rsidRDefault="000B3AB2" w:rsidP="009621E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занимаемого</w:t>
            </w:r>
          </w:p>
          <w:p w:rsidR="000B3AB2" w:rsidRPr="00CB78AC" w:rsidRDefault="000B3AB2" w:rsidP="009621ED">
            <w:pPr>
              <w:widowControl w:val="0"/>
              <w:spacing w:after="0" w:line="30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 м2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занимаемого</w:t>
            </w:r>
          </w:p>
          <w:p w:rsidR="000B3AB2" w:rsidRPr="00CB78AC" w:rsidRDefault="000B3AB2" w:rsidP="009621ED">
            <w:pPr>
              <w:widowControl w:val="0"/>
              <w:spacing w:after="0" w:line="30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м 3</w:t>
            </w: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0B3AB2" w:rsidRPr="00CB78AC" w:rsidRDefault="000B3AB2" w:rsidP="009621ED">
            <w:pPr>
              <w:widowControl w:val="0"/>
              <w:spacing w:after="0" w:line="30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(тех. паспорт на помещение или договор аренды помещения).</w:t>
            </w:r>
          </w:p>
        </w:tc>
      </w:tr>
      <w:tr w:rsidR="000B3AB2" w:rsidRPr="00CB78AC" w:rsidTr="009621ED">
        <w:trPr>
          <w:trHeight w:val="34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trHeight w:val="2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AB2" w:rsidRPr="00CB78AC" w:rsidTr="009621ED">
        <w:trPr>
          <w:gridAfter w:val="1"/>
          <w:wAfter w:w="246" w:type="dxa"/>
          <w:trHeight w:val="247"/>
        </w:trPr>
        <w:tc>
          <w:tcPr>
            <w:tcW w:w="9667" w:type="dxa"/>
            <w:gridSpan w:val="9"/>
          </w:tcPr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AB2" w:rsidRPr="00CB78AC" w:rsidRDefault="000B3AB2" w:rsidP="009621ED">
            <w:pPr>
              <w:widowControl w:val="0"/>
              <w:spacing w:after="0" w:line="300" w:lineRule="auto"/>
              <w:ind w:firstLine="4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lang w:eastAsia="ru-RU"/>
              </w:rPr>
              <w:t>Подпись руководителя, дата и печать организации:______________________________</w:t>
            </w:r>
          </w:p>
        </w:tc>
      </w:tr>
    </w:tbl>
    <w:p w:rsidR="000B3AB2" w:rsidRPr="00CB78AC" w:rsidRDefault="000B3AB2" w:rsidP="000B3AB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AB2" w:rsidRPr="00504EB7" w:rsidRDefault="000B3AB2" w:rsidP="000B3AB2">
      <w:pPr>
        <w:tabs>
          <w:tab w:val="left" w:pos="1365"/>
        </w:tabs>
      </w:pPr>
    </w:p>
    <w:p w:rsidR="0008109E" w:rsidRDefault="0008109E">
      <w:bookmarkStart w:id="0" w:name="_GoBack"/>
      <w:bookmarkEnd w:id="0"/>
    </w:p>
    <w:sectPr w:rsidR="0008109E" w:rsidSect="00A966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3"/>
    <w:rsid w:val="0008109E"/>
    <w:rsid w:val="000B3AB2"/>
    <w:rsid w:val="003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FD6D-DFCB-4AE9-BE3F-373865A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</dc:creator>
  <cp:keywords/>
  <dc:description/>
  <cp:lastModifiedBy>Панарина</cp:lastModifiedBy>
  <cp:revision>2</cp:revision>
  <dcterms:created xsi:type="dcterms:W3CDTF">2019-07-02T10:04:00Z</dcterms:created>
  <dcterms:modified xsi:type="dcterms:W3CDTF">2019-07-02T10:04:00Z</dcterms:modified>
</cp:coreProperties>
</file>